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DCEB3" w14:textId="77777777" w:rsidR="00E600EE" w:rsidRPr="004049EB" w:rsidRDefault="009D2F94">
      <w:pPr>
        <w:rPr>
          <w:b/>
          <w:sz w:val="24"/>
        </w:rPr>
      </w:pPr>
      <w:r>
        <w:rPr>
          <w:b/>
          <w:sz w:val="24"/>
        </w:rPr>
        <w:t xml:space="preserve">2023/24 </w:t>
      </w:r>
      <w:r w:rsidR="00A91088" w:rsidRPr="004049EB">
        <w:rPr>
          <w:b/>
          <w:sz w:val="24"/>
        </w:rPr>
        <w:t>Conflict of Interest Declaration</w:t>
      </w:r>
    </w:p>
    <w:p w14:paraId="38BF96CC" w14:textId="77777777" w:rsidR="000A3B1C" w:rsidRDefault="000A3B1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4768"/>
      </w:tblGrid>
      <w:tr w:rsidR="000A3B1C" w14:paraId="0381904D" w14:textId="77777777" w:rsidTr="000A3B1C">
        <w:tc>
          <w:tcPr>
            <w:tcW w:w="2405" w:type="dxa"/>
            <w:shd w:val="clear" w:color="auto" w:fill="BFBFBF" w:themeFill="background1" w:themeFillShade="BF"/>
          </w:tcPr>
          <w:p w14:paraId="2908EDFF" w14:textId="77777777" w:rsidR="000A3B1C" w:rsidRPr="000A3B1C" w:rsidRDefault="000A3B1C" w:rsidP="00A91088">
            <w:pPr>
              <w:rPr>
                <w:b/>
                <w:sz w:val="20"/>
              </w:rPr>
            </w:pPr>
            <w:r w:rsidRPr="000A3B1C">
              <w:rPr>
                <w:b/>
                <w:sz w:val="20"/>
              </w:rPr>
              <w:t>Organisation Name:</w:t>
            </w:r>
          </w:p>
        </w:tc>
        <w:tc>
          <w:tcPr>
            <w:tcW w:w="6611" w:type="dxa"/>
            <w:gridSpan w:val="2"/>
            <w:shd w:val="clear" w:color="auto" w:fill="auto"/>
          </w:tcPr>
          <w:p w14:paraId="569F19F7" w14:textId="77777777" w:rsidR="000A3B1C" w:rsidRDefault="000A3B1C" w:rsidP="00A91088">
            <w:pPr>
              <w:rPr>
                <w:sz w:val="20"/>
              </w:rPr>
            </w:pPr>
          </w:p>
          <w:p w14:paraId="30B3F9C4" w14:textId="77777777" w:rsidR="000A3B1C" w:rsidRPr="0048708D" w:rsidRDefault="000A3B1C" w:rsidP="00A91088">
            <w:pPr>
              <w:rPr>
                <w:sz w:val="20"/>
              </w:rPr>
            </w:pPr>
          </w:p>
        </w:tc>
      </w:tr>
      <w:tr w:rsidR="000A3B1C" w14:paraId="31ABD530" w14:textId="77777777" w:rsidTr="000A3B1C">
        <w:tc>
          <w:tcPr>
            <w:tcW w:w="2405" w:type="dxa"/>
            <w:shd w:val="clear" w:color="auto" w:fill="BFBFBF" w:themeFill="background1" w:themeFillShade="BF"/>
          </w:tcPr>
          <w:p w14:paraId="1C898103" w14:textId="77777777" w:rsidR="000A3B1C" w:rsidRPr="000A3B1C" w:rsidRDefault="000A3B1C" w:rsidP="00A9108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Company Number:</w:t>
            </w:r>
          </w:p>
        </w:tc>
        <w:tc>
          <w:tcPr>
            <w:tcW w:w="6611" w:type="dxa"/>
            <w:gridSpan w:val="2"/>
            <w:shd w:val="clear" w:color="auto" w:fill="auto"/>
          </w:tcPr>
          <w:p w14:paraId="62271BEA" w14:textId="77777777" w:rsidR="000A3B1C" w:rsidRDefault="000A3B1C" w:rsidP="00A91088">
            <w:pPr>
              <w:rPr>
                <w:sz w:val="20"/>
              </w:rPr>
            </w:pPr>
          </w:p>
          <w:p w14:paraId="1166D952" w14:textId="77777777" w:rsidR="000A3B1C" w:rsidRDefault="000A3B1C" w:rsidP="00A91088">
            <w:pPr>
              <w:rPr>
                <w:sz w:val="20"/>
              </w:rPr>
            </w:pPr>
          </w:p>
        </w:tc>
      </w:tr>
      <w:tr w:rsidR="003712EF" w14:paraId="1655C345" w14:textId="77777777" w:rsidTr="00AC513C">
        <w:tc>
          <w:tcPr>
            <w:tcW w:w="9016" w:type="dxa"/>
            <w:gridSpan w:val="3"/>
            <w:shd w:val="clear" w:color="auto" w:fill="BFBFBF" w:themeFill="background1" w:themeFillShade="BF"/>
          </w:tcPr>
          <w:p w14:paraId="281E6755" w14:textId="492357A5" w:rsidR="003712EF" w:rsidRPr="0048708D" w:rsidRDefault="003712EF" w:rsidP="00A91088">
            <w:pPr>
              <w:rPr>
                <w:sz w:val="20"/>
              </w:rPr>
            </w:pPr>
            <w:r w:rsidRPr="0048708D">
              <w:rPr>
                <w:sz w:val="20"/>
              </w:rPr>
              <w:t>Is the organisation aware of any conflicts of interest</w:t>
            </w:r>
            <w:r w:rsidR="00EB41E3">
              <w:rPr>
                <w:sz w:val="20"/>
              </w:rPr>
              <w:t xml:space="preserve"> or continuing dispute</w:t>
            </w:r>
            <w:r w:rsidR="00493F1C">
              <w:rPr>
                <w:sz w:val="20"/>
              </w:rPr>
              <w:t>s</w:t>
            </w:r>
            <w:r w:rsidRPr="0048708D">
              <w:rPr>
                <w:sz w:val="20"/>
              </w:rPr>
              <w:t xml:space="preserve"> between itself or its staff and any of the following:</w:t>
            </w:r>
          </w:p>
          <w:p w14:paraId="6850443D" w14:textId="74DDEB65" w:rsidR="0014676B" w:rsidRDefault="0014676B" w:rsidP="003712EF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South Hampshire College Group</w:t>
            </w:r>
          </w:p>
          <w:p w14:paraId="0D3056F6" w14:textId="770AC44A" w:rsidR="0014676B" w:rsidRPr="0014676B" w:rsidRDefault="0014676B" w:rsidP="0014676B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48708D">
              <w:rPr>
                <w:sz w:val="20"/>
              </w:rPr>
              <w:t xml:space="preserve">Any </w:t>
            </w:r>
            <w:r>
              <w:rPr>
                <w:sz w:val="20"/>
              </w:rPr>
              <w:t>South Hampshire College Group</w:t>
            </w:r>
            <w:r w:rsidRPr="0048708D">
              <w:rPr>
                <w:sz w:val="20"/>
              </w:rPr>
              <w:t xml:space="preserve"> staff</w:t>
            </w:r>
          </w:p>
          <w:p w14:paraId="2C3BC9B8" w14:textId="59D555FA" w:rsidR="008169EF" w:rsidRDefault="0014676B" w:rsidP="003712EF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The former </w:t>
            </w:r>
            <w:r w:rsidR="008169EF">
              <w:rPr>
                <w:sz w:val="20"/>
              </w:rPr>
              <w:t>Fareham College or any of its staff</w:t>
            </w:r>
          </w:p>
          <w:p w14:paraId="316EFA00" w14:textId="131DB70D" w:rsidR="003712EF" w:rsidRDefault="0014676B" w:rsidP="003712EF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The former </w:t>
            </w:r>
            <w:r w:rsidR="003712EF" w:rsidRPr="0048708D">
              <w:rPr>
                <w:sz w:val="20"/>
              </w:rPr>
              <w:t>Eastleigh College</w:t>
            </w:r>
            <w:r w:rsidR="008169EF">
              <w:rPr>
                <w:sz w:val="20"/>
              </w:rPr>
              <w:t xml:space="preserve"> or any of its staff</w:t>
            </w:r>
          </w:p>
          <w:p w14:paraId="50D28E67" w14:textId="264901C3" w:rsidR="008169EF" w:rsidRPr="0048708D" w:rsidRDefault="0014676B" w:rsidP="003712EF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The former </w:t>
            </w:r>
            <w:r w:rsidR="008169EF">
              <w:rPr>
                <w:sz w:val="20"/>
              </w:rPr>
              <w:t>Southampton City College or any of its staff</w:t>
            </w:r>
          </w:p>
          <w:p w14:paraId="1C35239B" w14:textId="77777777" w:rsidR="003712EF" w:rsidRPr="0048708D" w:rsidRDefault="003712EF" w:rsidP="003712EF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48708D">
              <w:rPr>
                <w:sz w:val="20"/>
              </w:rPr>
              <w:t>The Department for Education (DfE)</w:t>
            </w:r>
          </w:p>
          <w:p w14:paraId="3DA3BF4F" w14:textId="77777777" w:rsidR="003712EF" w:rsidRDefault="003712EF" w:rsidP="003712EF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48708D">
              <w:rPr>
                <w:sz w:val="20"/>
              </w:rPr>
              <w:t>The Education and Skills Funding Agency (ESFA)</w:t>
            </w:r>
          </w:p>
          <w:p w14:paraId="684EC0FC" w14:textId="77777777" w:rsidR="003712EF" w:rsidRDefault="003712EF" w:rsidP="0048708D"/>
          <w:p w14:paraId="304E634E" w14:textId="125FC0A2" w:rsidR="0048708D" w:rsidRDefault="0048708D" w:rsidP="0048708D">
            <w:pPr>
              <w:rPr>
                <w:sz w:val="20"/>
              </w:rPr>
            </w:pPr>
            <w:r w:rsidRPr="0048708D">
              <w:rPr>
                <w:sz w:val="20"/>
              </w:rPr>
              <w:t>Please</w:t>
            </w:r>
            <w:r>
              <w:rPr>
                <w:sz w:val="20"/>
              </w:rPr>
              <w:t xml:space="preserve"> confirm </w:t>
            </w:r>
            <w:r w:rsidR="00AC513C">
              <w:rPr>
                <w:sz w:val="20"/>
              </w:rPr>
              <w:t>‘Yes’ or ‘No’ to this, giving further details if the answer is ‘Yes’.</w:t>
            </w:r>
            <w:r w:rsidR="00BB273B">
              <w:rPr>
                <w:sz w:val="20"/>
              </w:rPr>
              <w:t xml:space="preserve"> </w:t>
            </w:r>
          </w:p>
          <w:p w14:paraId="4A44866B" w14:textId="77777777" w:rsidR="00AC513C" w:rsidRDefault="00AC513C" w:rsidP="0048708D">
            <w:pPr>
              <w:rPr>
                <w:sz w:val="20"/>
              </w:rPr>
            </w:pPr>
          </w:p>
          <w:p w14:paraId="41E5A3F8" w14:textId="77777777" w:rsidR="00AC513C" w:rsidRDefault="00AC513C" w:rsidP="0048708D">
            <w:pPr>
              <w:rPr>
                <w:sz w:val="20"/>
              </w:rPr>
            </w:pPr>
            <w:r>
              <w:rPr>
                <w:sz w:val="20"/>
              </w:rPr>
              <w:t xml:space="preserve">While this section will not be scored as part of any procurement exercise, the College will not subcontract any organisation where a declared conflict of interest </w:t>
            </w:r>
            <w:r w:rsidR="00EB41E3">
              <w:rPr>
                <w:sz w:val="20"/>
              </w:rPr>
              <w:t xml:space="preserve">or continuing dispute </w:t>
            </w:r>
            <w:r>
              <w:rPr>
                <w:sz w:val="20"/>
              </w:rPr>
              <w:t>breaches the College’s own policies or any published requirement within ESFA guidance or any applicable legislation.</w:t>
            </w:r>
          </w:p>
          <w:p w14:paraId="578CAD9F" w14:textId="77777777" w:rsidR="007220B8" w:rsidRDefault="007220B8" w:rsidP="0048708D">
            <w:pPr>
              <w:rPr>
                <w:sz w:val="20"/>
              </w:rPr>
            </w:pPr>
          </w:p>
          <w:p w14:paraId="17EC759E" w14:textId="366F8EF3" w:rsidR="007220B8" w:rsidRDefault="00D07E64" w:rsidP="0048708D">
            <w:pPr>
              <w:rPr>
                <w:sz w:val="20"/>
              </w:rPr>
            </w:pPr>
            <w:r>
              <w:rPr>
                <w:sz w:val="20"/>
              </w:rPr>
              <w:t>Additionally,</w:t>
            </w:r>
            <w:r w:rsidR="007220B8">
              <w:rPr>
                <w:sz w:val="20"/>
              </w:rPr>
              <w:t xml:space="preserve"> the College Senior Leadership Team (SLT) reserves the right to exclude any organisation from the procurement where a declared conflict of interest may reasonably be considered a risk </w:t>
            </w:r>
            <w:r w:rsidR="001F6070">
              <w:rPr>
                <w:sz w:val="20"/>
              </w:rPr>
              <w:t>to</w:t>
            </w:r>
            <w:r w:rsidR="007220B8">
              <w:rPr>
                <w:sz w:val="20"/>
              </w:rPr>
              <w:t xml:space="preserve"> the business</w:t>
            </w:r>
            <w:r w:rsidR="00B80629">
              <w:rPr>
                <w:sz w:val="20"/>
              </w:rPr>
              <w:t xml:space="preserve"> and awarding funds would not be considered </w:t>
            </w:r>
            <w:r w:rsidR="001C10BA">
              <w:rPr>
                <w:sz w:val="20"/>
              </w:rPr>
              <w:t xml:space="preserve">a </w:t>
            </w:r>
            <w:r w:rsidR="00B80629">
              <w:rPr>
                <w:sz w:val="20"/>
              </w:rPr>
              <w:t>prudent</w:t>
            </w:r>
            <w:r w:rsidR="001C10BA">
              <w:rPr>
                <w:sz w:val="20"/>
              </w:rPr>
              <w:t xml:space="preserve"> decision.</w:t>
            </w:r>
          </w:p>
          <w:p w14:paraId="21D0268E" w14:textId="77777777" w:rsidR="00AC513C" w:rsidRDefault="00AC513C" w:rsidP="0048708D">
            <w:pPr>
              <w:rPr>
                <w:sz w:val="20"/>
              </w:rPr>
            </w:pPr>
          </w:p>
          <w:p w14:paraId="55A8769F" w14:textId="6949B6EA" w:rsidR="00BB273B" w:rsidRDefault="00D340A4" w:rsidP="0048708D">
            <w:pPr>
              <w:rPr>
                <w:sz w:val="20"/>
              </w:rPr>
            </w:pPr>
            <w:r>
              <w:rPr>
                <w:sz w:val="20"/>
              </w:rPr>
              <w:t>Failure to complete and return this form will see your application excluded from any procurement</w:t>
            </w:r>
            <w:r w:rsidR="00047997">
              <w:rPr>
                <w:sz w:val="20"/>
              </w:rPr>
              <w:t xml:space="preserve"> exercise</w:t>
            </w:r>
            <w:r>
              <w:rPr>
                <w:sz w:val="20"/>
              </w:rPr>
              <w:t>.</w:t>
            </w:r>
          </w:p>
          <w:p w14:paraId="161C86E0" w14:textId="77777777" w:rsidR="00BB273B" w:rsidRDefault="00BB273B" w:rsidP="0048708D">
            <w:pPr>
              <w:rPr>
                <w:sz w:val="20"/>
              </w:rPr>
            </w:pPr>
          </w:p>
          <w:p w14:paraId="4963D7AC" w14:textId="77777777" w:rsidR="00AC513C" w:rsidRPr="00AC513C" w:rsidRDefault="00AC513C" w:rsidP="0048708D">
            <w:pPr>
              <w:rPr>
                <w:sz w:val="20"/>
              </w:rPr>
            </w:pPr>
            <w:r>
              <w:rPr>
                <w:sz w:val="20"/>
              </w:rPr>
              <w:t>Please give your answer below:</w:t>
            </w:r>
          </w:p>
        </w:tc>
      </w:tr>
      <w:tr w:rsidR="003712EF" w14:paraId="7F4A7E91" w14:textId="77777777" w:rsidTr="003712EF">
        <w:tc>
          <w:tcPr>
            <w:tcW w:w="9016" w:type="dxa"/>
            <w:gridSpan w:val="3"/>
          </w:tcPr>
          <w:p w14:paraId="7330E31D" w14:textId="77777777" w:rsidR="003712EF" w:rsidRDefault="003712EF" w:rsidP="00A91088"/>
          <w:p w14:paraId="3585C074" w14:textId="77777777" w:rsidR="00AC513C" w:rsidRDefault="00AC513C" w:rsidP="00A91088"/>
          <w:p w14:paraId="6734F1CA" w14:textId="77777777" w:rsidR="00AC513C" w:rsidRDefault="00AC513C" w:rsidP="00A91088"/>
          <w:p w14:paraId="752CAF71" w14:textId="77777777" w:rsidR="00AC513C" w:rsidRDefault="00AC513C" w:rsidP="00A91088"/>
          <w:p w14:paraId="4A026EFD" w14:textId="77777777" w:rsidR="00AC513C" w:rsidRDefault="00AC513C" w:rsidP="00A91088"/>
          <w:p w14:paraId="5A68CEF4" w14:textId="77777777" w:rsidR="00AC513C" w:rsidRDefault="00AC513C" w:rsidP="00A91088"/>
          <w:p w14:paraId="01D847D4" w14:textId="77777777" w:rsidR="00AC513C" w:rsidRDefault="00AC513C" w:rsidP="00A91088"/>
          <w:p w14:paraId="614833AE" w14:textId="77777777" w:rsidR="00AC513C" w:rsidRDefault="00AC513C" w:rsidP="00A91088"/>
          <w:p w14:paraId="24B201A5" w14:textId="77777777" w:rsidR="00AC513C" w:rsidRDefault="00AC513C" w:rsidP="00A91088"/>
          <w:p w14:paraId="5BF5E53D" w14:textId="77777777" w:rsidR="00AC513C" w:rsidRDefault="00AC513C" w:rsidP="00A91088"/>
          <w:p w14:paraId="03684E40" w14:textId="77777777" w:rsidR="009D2F94" w:rsidRDefault="009D2F94" w:rsidP="00A91088"/>
          <w:p w14:paraId="538E8EBE" w14:textId="77777777" w:rsidR="00AC513C" w:rsidRDefault="00AC513C" w:rsidP="00A91088"/>
          <w:p w14:paraId="1F06F048" w14:textId="77777777" w:rsidR="00AC513C" w:rsidRDefault="00AC513C" w:rsidP="00A91088"/>
          <w:p w14:paraId="683CCB27" w14:textId="77777777" w:rsidR="00AC513C" w:rsidRDefault="00AC513C" w:rsidP="00A91088"/>
        </w:tc>
      </w:tr>
      <w:tr w:rsidR="00D04484" w14:paraId="6ED10F02" w14:textId="77777777" w:rsidTr="00D04484">
        <w:tc>
          <w:tcPr>
            <w:tcW w:w="4248" w:type="dxa"/>
            <w:gridSpan w:val="2"/>
            <w:shd w:val="clear" w:color="auto" w:fill="BFBFBF" w:themeFill="background1" w:themeFillShade="BF"/>
          </w:tcPr>
          <w:p w14:paraId="67E673FD" w14:textId="77777777" w:rsidR="00D04484" w:rsidRPr="00083C4C" w:rsidRDefault="00D04484" w:rsidP="00A91088">
            <w:pPr>
              <w:rPr>
                <w:sz w:val="20"/>
              </w:rPr>
            </w:pPr>
            <w:r w:rsidRPr="00083C4C">
              <w:rPr>
                <w:sz w:val="20"/>
              </w:rPr>
              <w:t>Name of individual completing this form:</w:t>
            </w:r>
          </w:p>
        </w:tc>
        <w:tc>
          <w:tcPr>
            <w:tcW w:w="4768" w:type="dxa"/>
          </w:tcPr>
          <w:p w14:paraId="0EFC9FBB" w14:textId="77777777" w:rsidR="00D04484" w:rsidRPr="00083C4C" w:rsidRDefault="00D04484" w:rsidP="00A91088">
            <w:pPr>
              <w:rPr>
                <w:sz w:val="20"/>
              </w:rPr>
            </w:pPr>
          </w:p>
          <w:p w14:paraId="0C889537" w14:textId="77777777" w:rsidR="00083C4C" w:rsidRPr="00083C4C" w:rsidRDefault="00083C4C" w:rsidP="00A91088">
            <w:pPr>
              <w:rPr>
                <w:sz w:val="20"/>
              </w:rPr>
            </w:pPr>
          </w:p>
        </w:tc>
      </w:tr>
      <w:tr w:rsidR="00D04484" w14:paraId="07AAC066" w14:textId="77777777" w:rsidTr="00D04484">
        <w:tc>
          <w:tcPr>
            <w:tcW w:w="4248" w:type="dxa"/>
            <w:gridSpan w:val="2"/>
            <w:shd w:val="clear" w:color="auto" w:fill="BFBFBF" w:themeFill="background1" w:themeFillShade="BF"/>
          </w:tcPr>
          <w:p w14:paraId="6539AA1F" w14:textId="77777777" w:rsidR="00D04484" w:rsidRPr="00083C4C" w:rsidRDefault="00D04484" w:rsidP="00A91088">
            <w:pPr>
              <w:rPr>
                <w:sz w:val="20"/>
              </w:rPr>
            </w:pPr>
            <w:r w:rsidRPr="00083C4C">
              <w:rPr>
                <w:sz w:val="20"/>
              </w:rPr>
              <w:t>Position within organisation:</w:t>
            </w:r>
          </w:p>
        </w:tc>
        <w:tc>
          <w:tcPr>
            <w:tcW w:w="4768" w:type="dxa"/>
          </w:tcPr>
          <w:p w14:paraId="704064C4" w14:textId="77777777" w:rsidR="00D04484" w:rsidRPr="00083C4C" w:rsidRDefault="00D04484" w:rsidP="00A91088">
            <w:pPr>
              <w:rPr>
                <w:sz w:val="20"/>
              </w:rPr>
            </w:pPr>
          </w:p>
          <w:p w14:paraId="7166968E" w14:textId="77777777" w:rsidR="00083C4C" w:rsidRPr="00083C4C" w:rsidRDefault="00083C4C" w:rsidP="00A91088">
            <w:pPr>
              <w:rPr>
                <w:sz w:val="20"/>
              </w:rPr>
            </w:pPr>
          </w:p>
        </w:tc>
      </w:tr>
      <w:tr w:rsidR="00D04484" w14:paraId="4CA3CC52" w14:textId="77777777" w:rsidTr="00D04484">
        <w:tc>
          <w:tcPr>
            <w:tcW w:w="4248" w:type="dxa"/>
            <w:gridSpan w:val="2"/>
            <w:shd w:val="clear" w:color="auto" w:fill="BFBFBF" w:themeFill="background1" w:themeFillShade="BF"/>
          </w:tcPr>
          <w:p w14:paraId="3CA3B171" w14:textId="77777777" w:rsidR="00D04484" w:rsidRPr="00083C4C" w:rsidRDefault="00D04484" w:rsidP="00A91088">
            <w:pPr>
              <w:rPr>
                <w:sz w:val="20"/>
              </w:rPr>
            </w:pPr>
            <w:r w:rsidRPr="00083C4C">
              <w:rPr>
                <w:sz w:val="20"/>
              </w:rPr>
              <w:t>Signature:</w:t>
            </w:r>
          </w:p>
        </w:tc>
        <w:tc>
          <w:tcPr>
            <w:tcW w:w="4768" w:type="dxa"/>
          </w:tcPr>
          <w:p w14:paraId="6EDB1237" w14:textId="77777777" w:rsidR="00D04484" w:rsidRPr="00083C4C" w:rsidRDefault="00D04484" w:rsidP="00A91088">
            <w:pPr>
              <w:rPr>
                <w:sz w:val="20"/>
              </w:rPr>
            </w:pPr>
          </w:p>
          <w:p w14:paraId="6556C3D6" w14:textId="77777777" w:rsidR="00083C4C" w:rsidRPr="00083C4C" w:rsidRDefault="00083C4C" w:rsidP="00A91088">
            <w:pPr>
              <w:rPr>
                <w:sz w:val="20"/>
              </w:rPr>
            </w:pPr>
          </w:p>
        </w:tc>
      </w:tr>
      <w:tr w:rsidR="00D04484" w14:paraId="081D7B77" w14:textId="77777777" w:rsidTr="00D04484">
        <w:tc>
          <w:tcPr>
            <w:tcW w:w="4248" w:type="dxa"/>
            <w:gridSpan w:val="2"/>
            <w:shd w:val="clear" w:color="auto" w:fill="BFBFBF" w:themeFill="background1" w:themeFillShade="BF"/>
          </w:tcPr>
          <w:p w14:paraId="42E24EFD" w14:textId="77777777" w:rsidR="00D04484" w:rsidRPr="00083C4C" w:rsidRDefault="00D04484" w:rsidP="00A91088">
            <w:pPr>
              <w:rPr>
                <w:sz w:val="20"/>
              </w:rPr>
            </w:pPr>
            <w:r w:rsidRPr="00083C4C">
              <w:rPr>
                <w:sz w:val="20"/>
              </w:rPr>
              <w:t>Date:</w:t>
            </w:r>
          </w:p>
        </w:tc>
        <w:tc>
          <w:tcPr>
            <w:tcW w:w="4768" w:type="dxa"/>
          </w:tcPr>
          <w:p w14:paraId="7EFD1AA5" w14:textId="77777777" w:rsidR="00D04484" w:rsidRPr="00083C4C" w:rsidRDefault="00D04484" w:rsidP="00A91088">
            <w:pPr>
              <w:rPr>
                <w:sz w:val="20"/>
              </w:rPr>
            </w:pPr>
          </w:p>
          <w:p w14:paraId="4EF42ADF" w14:textId="77777777" w:rsidR="00083C4C" w:rsidRPr="00083C4C" w:rsidRDefault="00083C4C" w:rsidP="00A91088">
            <w:pPr>
              <w:rPr>
                <w:sz w:val="20"/>
              </w:rPr>
            </w:pPr>
          </w:p>
        </w:tc>
      </w:tr>
    </w:tbl>
    <w:p w14:paraId="6E163E86" w14:textId="77777777" w:rsidR="007E4482" w:rsidRPr="00A91088" w:rsidRDefault="007E4482" w:rsidP="00A91088">
      <w:pPr>
        <w:tabs>
          <w:tab w:val="left" w:pos="5820"/>
        </w:tabs>
      </w:pPr>
    </w:p>
    <w:sectPr w:rsidR="007E4482" w:rsidRPr="00A91088" w:rsidSect="00116CE7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28C43" w14:textId="77777777" w:rsidR="002220F5" w:rsidRDefault="002220F5" w:rsidP="00405DCC">
      <w:r>
        <w:separator/>
      </w:r>
    </w:p>
  </w:endnote>
  <w:endnote w:type="continuationSeparator" w:id="0">
    <w:p w14:paraId="0B6C552A" w14:textId="77777777" w:rsidR="002220F5" w:rsidRDefault="002220F5" w:rsidP="0040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03353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F987F9" w14:textId="77777777" w:rsidR="002220F5" w:rsidRDefault="002220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E25F7B" w14:textId="1067F54E" w:rsidR="002220F5" w:rsidRPr="00405DCC" w:rsidRDefault="00071E28">
    <w:pPr>
      <w:pStyle w:val="Footer"/>
      <w:rPr>
        <w:i/>
        <w:sz w:val="20"/>
      </w:rPr>
    </w:pPr>
    <w:r>
      <w:rPr>
        <w:i/>
        <w:sz w:val="20"/>
      </w:rPr>
      <w:t xml:space="preserve">South Hampshire College Group </w:t>
    </w:r>
    <w:r w:rsidR="002220F5" w:rsidRPr="00405DCC">
      <w:rPr>
        <w:i/>
        <w:sz w:val="20"/>
      </w:rPr>
      <w:t xml:space="preserve">– </w:t>
    </w:r>
    <w:r w:rsidR="00A91088">
      <w:rPr>
        <w:i/>
        <w:sz w:val="20"/>
      </w:rPr>
      <w:t>Conflict of Interest Declaration</w:t>
    </w:r>
    <w:r w:rsidR="002220F5" w:rsidRPr="00405DCC">
      <w:rPr>
        <w:i/>
        <w:sz w:val="20"/>
      </w:rPr>
      <w:t xml:space="preserve"> 202</w:t>
    </w:r>
    <w:r w:rsidR="007D0497">
      <w:rPr>
        <w:i/>
        <w:sz w:val="20"/>
      </w:rPr>
      <w:t>3</w:t>
    </w:r>
    <w:r w:rsidR="002220F5" w:rsidRPr="00405DCC">
      <w:rPr>
        <w:i/>
        <w:sz w:val="20"/>
      </w:rPr>
      <w:t>/2</w:t>
    </w:r>
    <w:r w:rsidR="007D0497">
      <w:rPr>
        <w:i/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980A8" w14:textId="77777777" w:rsidR="002220F5" w:rsidRDefault="002220F5" w:rsidP="00405DCC">
      <w:r>
        <w:separator/>
      </w:r>
    </w:p>
  </w:footnote>
  <w:footnote w:type="continuationSeparator" w:id="0">
    <w:p w14:paraId="6A741C75" w14:textId="77777777" w:rsidR="002220F5" w:rsidRDefault="002220F5" w:rsidP="00405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33C88" w14:textId="7B54D7D8" w:rsidR="00FE6440" w:rsidRDefault="00FE6440" w:rsidP="00FE6440">
    <w:pPr>
      <w:pStyle w:val="Header"/>
      <w:jc w:val="right"/>
      <w:rPr>
        <w:b/>
        <w:sz w:val="32"/>
        <w:szCs w:val="16"/>
      </w:rPr>
    </w:pPr>
    <w:r>
      <w:rPr>
        <w:b/>
        <w:noProof/>
        <w:sz w:val="32"/>
        <w:szCs w:val="16"/>
      </w:rPr>
      <w:drawing>
        <wp:inline distT="0" distB="0" distL="0" distR="0" wp14:anchorId="00E97E19" wp14:editId="61F57304">
          <wp:extent cx="2175361" cy="676275"/>
          <wp:effectExtent l="0" t="0" r="0" b="0"/>
          <wp:docPr id="2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5467" cy="691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C35C3E" w14:textId="662CBE0C" w:rsidR="002220F5" w:rsidRDefault="00FE6440" w:rsidP="00E600EE">
    <w:pPr>
      <w:pStyle w:val="Header"/>
    </w:pPr>
    <w:r w:rsidRPr="00FE6440">
      <w:rPr>
        <w:b/>
        <w:sz w:val="32"/>
        <w:szCs w:val="16"/>
      </w:rPr>
      <w:t>South Hampshire College Group</w:t>
    </w:r>
    <w:r w:rsidR="002220F5">
      <w:tab/>
      <w:t xml:space="preserve"> </w:t>
    </w:r>
  </w:p>
  <w:p w14:paraId="18B67C6F" w14:textId="77777777" w:rsidR="002220F5" w:rsidRPr="001B2286" w:rsidRDefault="002220F5" w:rsidP="00E600EE">
    <w:pPr>
      <w:pStyle w:val="Header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1485"/>
    <w:multiLevelType w:val="hybridMultilevel"/>
    <w:tmpl w:val="CF7C4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E795B"/>
    <w:multiLevelType w:val="hybridMultilevel"/>
    <w:tmpl w:val="CF849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87452"/>
    <w:multiLevelType w:val="hybridMultilevel"/>
    <w:tmpl w:val="6994E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37C24"/>
    <w:multiLevelType w:val="hybridMultilevel"/>
    <w:tmpl w:val="94889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52014"/>
    <w:multiLevelType w:val="hybridMultilevel"/>
    <w:tmpl w:val="CB364B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839FE"/>
    <w:multiLevelType w:val="hybridMultilevel"/>
    <w:tmpl w:val="E4EE0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4C3161"/>
    <w:multiLevelType w:val="hybridMultilevel"/>
    <w:tmpl w:val="7D34D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816114">
    <w:abstractNumId w:val="5"/>
  </w:num>
  <w:num w:numId="2" w16cid:durableId="748503084">
    <w:abstractNumId w:val="4"/>
  </w:num>
  <w:num w:numId="3" w16cid:durableId="1664315032">
    <w:abstractNumId w:val="3"/>
  </w:num>
  <w:num w:numId="4" w16cid:durableId="696278454">
    <w:abstractNumId w:val="0"/>
  </w:num>
  <w:num w:numId="5" w16cid:durableId="2141919562">
    <w:abstractNumId w:val="6"/>
  </w:num>
  <w:num w:numId="6" w16cid:durableId="2113738439">
    <w:abstractNumId w:val="1"/>
  </w:num>
  <w:num w:numId="7" w16cid:durableId="1001933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CC"/>
    <w:rsid w:val="000005E9"/>
    <w:rsid w:val="0000363F"/>
    <w:rsid w:val="00007CF2"/>
    <w:rsid w:val="00013CDB"/>
    <w:rsid w:val="000151D9"/>
    <w:rsid w:val="0001526A"/>
    <w:rsid w:val="00033504"/>
    <w:rsid w:val="000344AF"/>
    <w:rsid w:val="00047997"/>
    <w:rsid w:val="00050674"/>
    <w:rsid w:val="00071E28"/>
    <w:rsid w:val="00083C4C"/>
    <w:rsid w:val="00087B99"/>
    <w:rsid w:val="0009757E"/>
    <w:rsid w:val="000A3B1C"/>
    <w:rsid w:val="000D0E7D"/>
    <w:rsid w:val="000D44A8"/>
    <w:rsid w:val="000E58E4"/>
    <w:rsid w:val="000E5EB8"/>
    <w:rsid w:val="000F5B97"/>
    <w:rsid w:val="00116CE7"/>
    <w:rsid w:val="00117CA1"/>
    <w:rsid w:val="0012430D"/>
    <w:rsid w:val="00140BD6"/>
    <w:rsid w:val="0014676B"/>
    <w:rsid w:val="0015499D"/>
    <w:rsid w:val="00155C0C"/>
    <w:rsid w:val="00186857"/>
    <w:rsid w:val="00187FE5"/>
    <w:rsid w:val="00190C10"/>
    <w:rsid w:val="00194439"/>
    <w:rsid w:val="0019570D"/>
    <w:rsid w:val="001A1934"/>
    <w:rsid w:val="001A7099"/>
    <w:rsid w:val="001A7459"/>
    <w:rsid w:val="001B2286"/>
    <w:rsid w:val="001B7351"/>
    <w:rsid w:val="001C05B9"/>
    <w:rsid w:val="001C10BA"/>
    <w:rsid w:val="001D4109"/>
    <w:rsid w:val="001D6AA1"/>
    <w:rsid w:val="001E71EB"/>
    <w:rsid w:val="001F6070"/>
    <w:rsid w:val="00200B17"/>
    <w:rsid w:val="00210A11"/>
    <w:rsid w:val="00216AE1"/>
    <w:rsid w:val="002220F5"/>
    <w:rsid w:val="0022376F"/>
    <w:rsid w:val="00226A7D"/>
    <w:rsid w:val="00236C33"/>
    <w:rsid w:val="00242424"/>
    <w:rsid w:val="00256B83"/>
    <w:rsid w:val="0027470C"/>
    <w:rsid w:val="00275145"/>
    <w:rsid w:val="00281B23"/>
    <w:rsid w:val="002911DD"/>
    <w:rsid w:val="00297573"/>
    <w:rsid w:val="002B15C3"/>
    <w:rsid w:val="002B39F3"/>
    <w:rsid w:val="002E4463"/>
    <w:rsid w:val="002E62E9"/>
    <w:rsid w:val="00341DBB"/>
    <w:rsid w:val="0035068E"/>
    <w:rsid w:val="00352F1A"/>
    <w:rsid w:val="00357E2D"/>
    <w:rsid w:val="003712EF"/>
    <w:rsid w:val="00371A05"/>
    <w:rsid w:val="003914E8"/>
    <w:rsid w:val="003C013A"/>
    <w:rsid w:val="003C087D"/>
    <w:rsid w:val="003C0A2D"/>
    <w:rsid w:val="003D2FB4"/>
    <w:rsid w:val="003E4880"/>
    <w:rsid w:val="003F6E4B"/>
    <w:rsid w:val="003F6EAF"/>
    <w:rsid w:val="00404767"/>
    <w:rsid w:val="004049EB"/>
    <w:rsid w:val="00405DCC"/>
    <w:rsid w:val="00420D23"/>
    <w:rsid w:val="00421D04"/>
    <w:rsid w:val="00435A0D"/>
    <w:rsid w:val="00437BE8"/>
    <w:rsid w:val="00446F54"/>
    <w:rsid w:val="00477DD9"/>
    <w:rsid w:val="0048546D"/>
    <w:rsid w:val="0048708D"/>
    <w:rsid w:val="00493D4F"/>
    <w:rsid w:val="00493F1C"/>
    <w:rsid w:val="00497C57"/>
    <w:rsid w:val="004D5F94"/>
    <w:rsid w:val="004D7E45"/>
    <w:rsid w:val="004E384D"/>
    <w:rsid w:val="00525F87"/>
    <w:rsid w:val="0053558B"/>
    <w:rsid w:val="00540F2B"/>
    <w:rsid w:val="00546E7A"/>
    <w:rsid w:val="005A3779"/>
    <w:rsid w:val="005B03E5"/>
    <w:rsid w:val="005B2B37"/>
    <w:rsid w:val="005C39D2"/>
    <w:rsid w:val="005C676F"/>
    <w:rsid w:val="005D4C41"/>
    <w:rsid w:val="005D7E75"/>
    <w:rsid w:val="005E5168"/>
    <w:rsid w:val="00620108"/>
    <w:rsid w:val="00631B8B"/>
    <w:rsid w:val="00632422"/>
    <w:rsid w:val="00650DDC"/>
    <w:rsid w:val="00672B4C"/>
    <w:rsid w:val="00680D75"/>
    <w:rsid w:val="006A13B3"/>
    <w:rsid w:val="006A26A4"/>
    <w:rsid w:val="006B10B9"/>
    <w:rsid w:val="006B3FAF"/>
    <w:rsid w:val="006E4470"/>
    <w:rsid w:val="006E6474"/>
    <w:rsid w:val="007139CD"/>
    <w:rsid w:val="007220B8"/>
    <w:rsid w:val="00730DB9"/>
    <w:rsid w:val="00732182"/>
    <w:rsid w:val="00732DB6"/>
    <w:rsid w:val="0073555C"/>
    <w:rsid w:val="00745A76"/>
    <w:rsid w:val="00770EBB"/>
    <w:rsid w:val="007731C9"/>
    <w:rsid w:val="007905E2"/>
    <w:rsid w:val="0079774A"/>
    <w:rsid w:val="007A6041"/>
    <w:rsid w:val="007A67F8"/>
    <w:rsid w:val="007C05A3"/>
    <w:rsid w:val="007C64A5"/>
    <w:rsid w:val="007D0497"/>
    <w:rsid w:val="007E2A6A"/>
    <w:rsid w:val="007E4482"/>
    <w:rsid w:val="00813A83"/>
    <w:rsid w:val="008169EF"/>
    <w:rsid w:val="008215E8"/>
    <w:rsid w:val="00822817"/>
    <w:rsid w:val="00843F47"/>
    <w:rsid w:val="008462E9"/>
    <w:rsid w:val="0086096A"/>
    <w:rsid w:val="00886E32"/>
    <w:rsid w:val="00896A8F"/>
    <w:rsid w:val="008E2881"/>
    <w:rsid w:val="008F1CFF"/>
    <w:rsid w:val="009151CA"/>
    <w:rsid w:val="009321A6"/>
    <w:rsid w:val="00933A0C"/>
    <w:rsid w:val="009411C9"/>
    <w:rsid w:val="00947C65"/>
    <w:rsid w:val="00954091"/>
    <w:rsid w:val="00980D02"/>
    <w:rsid w:val="009A7AEF"/>
    <w:rsid w:val="009B59EA"/>
    <w:rsid w:val="009C725F"/>
    <w:rsid w:val="009D2F94"/>
    <w:rsid w:val="00A10303"/>
    <w:rsid w:val="00A36450"/>
    <w:rsid w:val="00A57030"/>
    <w:rsid w:val="00A90250"/>
    <w:rsid w:val="00A91088"/>
    <w:rsid w:val="00AA24DB"/>
    <w:rsid w:val="00AC260C"/>
    <w:rsid w:val="00AC513C"/>
    <w:rsid w:val="00AC5A9D"/>
    <w:rsid w:val="00AC78BD"/>
    <w:rsid w:val="00AD0C4E"/>
    <w:rsid w:val="00AD4FA0"/>
    <w:rsid w:val="00AF624E"/>
    <w:rsid w:val="00B11292"/>
    <w:rsid w:val="00B23F43"/>
    <w:rsid w:val="00B26B3C"/>
    <w:rsid w:val="00B37736"/>
    <w:rsid w:val="00B631A2"/>
    <w:rsid w:val="00B75D40"/>
    <w:rsid w:val="00B80629"/>
    <w:rsid w:val="00B94BC1"/>
    <w:rsid w:val="00BB273B"/>
    <w:rsid w:val="00BB34E5"/>
    <w:rsid w:val="00BB3698"/>
    <w:rsid w:val="00C147BF"/>
    <w:rsid w:val="00C44992"/>
    <w:rsid w:val="00C47F09"/>
    <w:rsid w:val="00C53B51"/>
    <w:rsid w:val="00C55455"/>
    <w:rsid w:val="00C67D1F"/>
    <w:rsid w:val="00C727BF"/>
    <w:rsid w:val="00C811BF"/>
    <w:rsid w:val="00C82507"/>
    <w:rsid w:val="00C842AC"/>
    <w:rsid w:val="00CA0BB0"/>
    <w:rsid w:val="00CA4A03"/>
    <w:rsid w:val="00CA7EFA"/>
    <w:rsid w:val="00CC1B6A"/>
    <w:rsid w:val="00CC64B4"/>
    <w:rsid w:val="00D04484"/>
    <w:rsid w:val="00D074F2"/>
    <w:rsid w:val="00D07E64"/>
    <w:rsid w:val="00D12EB0"/>
    <w:rsid w:val="00D27653"/>
    <w:rsid w:val="00D340A4"/>
    <w:rsid w:val="00D3625A"/>
    <w:rsid w:val="00D4229A"/>
    <w:rsid w:val="00D51BA0"/>
    <w:rsid w:val="00D523C3"/>
    <w:rsid w:val="00D56C44"/>
    <w:rsid w:val="00D9100B"/>
    <w:rsid w:val="00D967B4"/>
    <w:rsid w:val="00DF75DD"/>
    <w:rsid w:val="00E000A8"/>
    <w:rsid w:val="00E0459C"/>
    <w:rsid w:val="00E3299B"/>
    <w:rsid w:val="00E406F5"/>
    <w:rsid w:val="00E44A27"/>
    <w:rsid w:val="00E600EE"/>
    <w:rsid w:val="00E753AC"/>
    <w:rsid w:val="00E941D6"/>
    <w:rsid w:val="00E96079"/>
    <w:rsid w:val="00E96265"/>
    <w:rsid w:val="00EA7B31"/>
    <w:rsid w:val="00EB41E3"/>
    <w:rsid w:val="00EC24BF"/>
    <w:rsid w:val="00ED2480"/>
    <w:rsid w:val="00EF499F"/>
    <w:rsid w:val="00F10BD5"/>
    <w:rsid w:val="00F270EB"/>
    <w:rsid w:val="00F3242D"/>
    <w:rsid w:val="00F5487C"/>
    <w:rsid w:val="00F54B76"/>
    <w:rsid w:val="00F63A95"/>
    <w:rsid w:val="00F656BC"/>
    <w:rsid w:val="00F745B9"/>
    <w:rsid w:val="00FB52AD"/>
    <w:rsid w:val="00FB6385"/>
    <w:rsid w:val="00FC640B"/>
    <w:rsid w:val="00FE5C2A"/>
    <w:rsid w:val="00FE5C6C"/>
    <w:rsid w:val="00F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22327D4"/>
  <w15:chartTrackingRefBased/>
  <w15:docId w15:val="{7D04E663-A46F-47F5-80F3-7DA7AD26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D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DCC"/>
  </w:style>
  <w:style w:type="paragraph" w:styleId="Footer">
    <w:name w:val="footer"/>
    <w:basedOn w:val="Normal"/>
    <w:link w:val="FooterChar"/>
    <w:uiPriority w:val="99"/>
    <w:unhideWhenUsed/>
    <w:rsid w:val="00405D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DCC"/>
  </w:style>
  <w:style w:type="paragraph" w:styleId="ListParagraph">
    <w:name w:val="List Paragraph"/>
    <w:basedOn w:val="Normal"/>
    <w:uiPriority w:val="34"/>
    <w:qFormat/>
    <w:rsid w:val="004D7E45"/>
    <w:pPr>
      <w:ind w:left="720"/>
      <w:contextualSpacing/>
    </w:pPr>
  </w:style>
  <w:style w:type="table" w:styleId="TableGrid">
    <w:name w:val="Table Grid"/>
    <w:basedOn w:val="TableNormal"/>
    <w:uiPriority w:val="39"/>
    <w:rsid w:val="00485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11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7F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4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Eastleigh College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Maltby</dc:creator>
  <cp:keywords/>
  <dc:description/>
  <cp:lastModifiedBy>Nicholas Maltby</cp:lastModifiedBy>
  <cp:revision>186</cp:revision>
  <dcterms:created xsi:type="dcterms:W3CDTF">2022-05-20T07:28:00Z</dcterms:created>
  <dcterms:modified xsi:type="dcterms:W3CDTF">2023-10-23T11:25:00Z</dcterms:modified>
</cp:coreProperties>
</file>